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72" w:rsidRPr="006B0672" w:rsidRDefault="006B0672" w:rsidP="006B0672">
      <w:pPr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 w:rsidRPr="006B0672">
        <w:rPr>
          <w:rFonts w:ascii="Monotype Corsiva" w:hAnsi="Monotype Corsiva" w:cs="Times New Roman"/>
          <w:b/>
          <w:color w:val="C00000"/>
          <w:sz w:val="40"/>
          <w:szCs w:val="40"/>
        </w:rPr>
        <w:t xml:space="preserve">РАЙОННЫЙ ЭТАП СОРЕВНОВАНИЙ </w:t>
      </w:r>
    </w:p>
    <w:p w:rsidR="006B0672" w:rsidRPr="006B0672" w:rsidRDefault="006B0672" w:rsidP="006B0672">
      <w:pPr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 w:rsidRPr="006B0672">
        <w:rPr>
          <w:rFonts w:ascii="Monotype Corsiva" w:hAnsi="Monotype Corsiva" w:cs="Times New Roman"/>
          <w:b/>
          <w:color w:val="C00000"/>
          <w:sz w:val="40"/>
          <w:szCs w:val="40"/>
        </w:rPr>
        <w:t>ПО ХОККЕЮ «ЗОЛОТАЯ ШАЙБА - 2018»</w:t>
      </w:r>
    </w:p>
    <w:p w:rsidR="006B0672" w:rsidRPr="006B0672" w:rsidRDefault="006B0672" w:rsidP="006B0672">
      <w:pPr>
        <w:jc w:val="center"/>
        <w:rPr>
          <w:rFonts w:ascii="Monotype Corsiva" w:hAnsi="Monotype Corsiva" w:cs="Times New Roman"/>
          <w:b/>
          <w:color w:val="C00000"/>
          <w:sz w:val="40"/>
          <w:szCs w:val="40"/>
        </w:rPr>
      </w:pPr>
      <w:r>
        <w:rPr>
          <w:rFonts w:ascii="Monotype Corsiva" w:hAnsi="Monotype Corsiva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700405</wp:posOffset>
            </wp:positionV>
            <wp:extent cx="3169920" cy="1780540"/>
            <wp:effectExtent l="304800" t="266700" r="316230" b="257810"/>
            <wp:wrapTight wrapText="bothSides">
              <wp:wrapPolygon edited="0">
                <wp:start x="1298" y="-3235"/>
                <wp:lineTo x="260" y="-2773"/>
                <wp:lineTo x="-1558" y="-462"/>
                <wp:lineTo x="-2077" y="7857"/>
                <wp:lineTo x="-1947" y="22648"/>
                <wp:lineTo x="-909" y="24728"/>
                <wp:lineTo x="-649" y="24728"/>
                <wp:lineTo x="20380" y="24728"/>
                <wp:lineTo x="20769" y="24728"/>
                <wp:lineTo x="22587" y="22879"/>
                <wp:lineTo x="22587" y="22648"/>
                <wp:lineTo x="22716" y="22648"/>
                <wp:lineTo x="23625" y="19181"/>
                <wp:lineTo x="23625" y="693"/>
                <wp:lineTo x="23755" y="-462"/>
                <wp:lineTo x="22846" y="-2773"/>
                <wp:lineTo x="22197" y="-3235"/>
                <wp:lineTo x="1298" y="-3235"/>
              </wp:wrapPolygon>
            </wp:wrapTight>
            <wp:docPr id="3" name="Рисунок 3" descr="D:\Рабочий стол\хоккей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хоккей\на сай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780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6B0672">
        <w:rPr>
          <w:rFonts w:ascii="Monotype Corsiva" w:hAnsi="Monotype Corsiva" w:cs="Times New Roman"/>
          <w:b/>
          <w:color w:val="C00000"/>
          <w:sz w:val="40"/>
          <w:szCs w:val="40"/>
        </w:rPr>
        <w:t>МЫ – ПОБЕДИТЕЛИ!!!</w:t>
      </w:r>
    </w:p>
    <w:p w:rsidR="006B0672" w:rsidRDefault="006B0672" w:rsidP="006B0672">
      <w:pPr>
        <w:jc w:val="center"/>
        <w:rPr>
          <w:rFonts w:ascii="Monotype Corsiva" w:hAnsi="Monotype Corsiva" w:cs="Times New Roman"/>
          <w:b/>
          <w:color w:val="0070C0"/>
          <w:sz w:val="40"/>
          <w:szCs w:val="40"/>
        </w:rPr>
      </w:pPr>
    </w:p>
    <w:p w:rsidR="006B0672" w:rsidRPr="006B0672" w:rsidRDefault="006B0672" w:rsidP="006B0672">
      <w:pPr>
        <w:jc w:val="center"/>
        <w:rPr>
          <w:rFonts w:ascii="Monotype Corsiva" w:hAnsi="Monotype Corsiva" w:cs="Times New Roman"/>
          <w:b/>
          <w:color w:val="0070C0"/>
          <w:sz w:val="40"/>
          <w:szCs w:val="40"/>
        </w:rPr>
      </w:pPr>
      <w:r w:rsidRPr="006B0672">
        <w:rPr>
          <w:rFonts w:ascii="Monotype Corsiva" w:hAnsi="Monotype Corsiva" w:cs="Times New Roman"/>
          <w:b/>
          <w:color w:val="0070C0"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-473075</wp:posOffset>
            </wp:positionH>
            <wp:positionV relativeFrom="paragraph">
              <wp:posOffset>3018790</wp:posOffset>
            </wp:positionV>
            <wp:extent cx="1257935" cy="1097280"/>
            <wp:effectExtent l="0" t="0" r="0" b="0"/>
            <wp:wrapTight wrapText="bothSides">
              <wp:wrapPolygon edited="0">
                <wp:start x="7851" y="0"/>
                <wp:lineTo x="4907" y="1500"/>
                <wp:lineTo x="1636" y="4875"/>
                <wp:lineTo x="654" y="11625"/>
                <wp:lineTo x="2944" y="18000"/>
                <wp:lineTo x="2944" y="18375"/>
                <wp:lineTo x="7196" y="21375"/>
                <wp:lineTo x="7523" y="21375"/>
                <wp:lineTo x="14066" y="21375"/>
                <wp:lineTo x="14393" y="21375"/>
                <wp:lineTo x="18645" y="18375"/>
                <wp:lineTo x="18972" y="18000"/>
                <wp:lineTo x="20935" y="12375"/>
                <wp:lineTo x="20935" y="12000"/>
                <wp:lineTo x="20281" y="6750"/>
                <wp:lineTo x="20281" y="4875"/>
                <wp:lineTo x="15701" y="750"/>
                <wp:lineTo x="13739" y="0"/>
                <wp:lineTo x="7851" y="0"/>
              </wp:wrapPolygon>
            </wp:wrapTight>
            <wp:docPr id="5" name="Рисунок 4" descr="http://nagradnoy-sar.ru/components/com_jshopping/files/img_products/1315-000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agradnoy-sar.ru/components/com_jshopping/files/img_products/1315-000b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1132205</wp:posOffset>
            </wp:positionH>
            <wp:positionV relativeFrom="paragraph">
              <wp:posOffset>2239645</wp:posOffset>
            </wp:positionV>
            <wp:extent cx="4663440" cy="2620645"/>
            <wp:effectExtent l="266700" t="266700" r="327660" b="274955"/>
            <wp:wrapTight wrapText="bothSides">
              <wp:wrapPolygon edited="0">
                <wp:start x="1500" y="-2198"/>
                <wp:lineTo x="794" y="-2041"/>
                <wp:lineTo x="-794" y="-314"/>
                <wp:lineTo x="-794" y="314"/>
                <wp:lineTo x="-1147" y="1727"/>
                <wp:lineTo x="-1235" y="22924"/>
                <wp:lineTo x="-529" y="23866"/>
                <wp:lineTo x="-441" y="23866"/>
                <wp:lineTo x="20294" y="23866"/>
                <wp:lineTo x="20471" y="23866"/>
                <wp:lineTo x="21618" y="23081"/>
                <wp:lineTo x="21618" y="22924"/>
                <wp:lineTo x="21706" y="22924"/>
                <wp:lineTo x="22765" y="20569"/>
                <wp:lineTo x="22765" y="20412"/>
                <wp:lineTo x="23029" y="18057"/>
                <wp:lineTo x="23029" y="471"/>
                <wp:lineTo x="23118" y="-314"/>
                <wp:lineTo x="22500" y="-1884"/>
                <wp:lineTo x="22059" y="-2198"/>
                <wp:lineTo x="1500" y="-2198"/>
              </wp:wrapPolygon>
            </wp:wrapTight>
            <wp:docPr id="2" name="Рисунок 2" descr="D:\Рабочий стол\хоккей\IMG-201801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хоккей\IMG-20180124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620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4534535</wp:posOffset>
            </wp:positionH>
            <wp:positionV relativeFrom="paragraph">
              <wp:posOffset>358140</wp:posOffset>
            </wp:positionV>
            <wp:extent cx="1257935" cy="1097280"/>
            <wp:effectExtent l="0" t="0" r="0" b="0"/>
            <wp:wrapTight wrapText="bothSides">
              <wp:wrapPolygon edited="0">
                <wp:start x="7851" y="0"/>
                <wp:lineTo x="4907" y="1500"/>
                <wp:lineTo x="1636" y="4875"/>
                <wp:lineTo x="654" y="11625"/>
                <wp:lineTo x="2944" y="18000"/>
                <wp:lineTo x="2944" y="18375"/>
                <wp:lineTo x="7196" y="21375"/>
                <wp:lineTo x="7523" y="21375"/>
                <wp:lineTo x="14066" y="21375"/>
                <wp:lineTo x="14393" y="21375"/>
                <wp:lineTo x="18645" y="18375"/>
                <wp:lineTo x="18972" y="18000"/>
                <wp:lineTo x="20935" y="12375"/>
                <wp:lineTo x="20935" y="12000"/>
                <wp:lineTo x="20281" y="6750"/>
                <wp:lineTo x="20281" y="4875"/>
                <wp:lineTo x="15701" y="750"/>
                <wp:lineTo x="13739" y="0"/>
                <wp:lineTo x="7851" y="0"/>
              </wp:wrapPolygon>
            </wp:wrapTight>
            <wp:docPr id="4" name="Рисунок 4" descr="http://nagradnoy-sar.ru/components/com_jshopping/files/img_products/1315-000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agradnoy-sar.ru/components/com_jshopping/files/img_products/1315-000b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0070C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5099685</wp:posOffset>
            </wp:positionV>
            <wp:extent cx="5941060" cy="3341370"/>
            <wp:effectExtent l="285750" t="266700" r="326390" b="259080"/>
            <wp:wrapTight wrapText="bothSides">
              <wp:wrapPolygon edited="0">
                <wp:start x="1524" y="-1724"/>
                <wp:lineTo x="970" y="-1601"/>
                <wp:lineTo x="-416" y="-123"/>
                <wp:lineTo x="-970" y="2217"/>
                <wp:lineTo x="-1039" y="21920"/>
                <wp:lineTo x="-554" y="23275"/>
                <wp:lineTo x="-346" y="23275"/>
                <wp:lineTo x="20224" y="23275"/>
                <wp:lineTo x="20501" y="23275"/>
                <wp:lineTo x="21748" y="22166"/>
                <wp:lineTo x="21748" y="21920"/>
                <wp:lineTo x="21817" y="21920"/>
                <wp:lineTo x="22510" y="20073"/>
                <wp:lineTo x="22510" y="19950"/>
                <wp:lineTo x="22717" y="18103"/>
                <wp:lineTo x="22717" y="369"/>
                <wp:lineTo x="22787" y="-246"/>
                <wp:lineTo x="22302" y="-1478"/>
                <wp:lineTo x="21956" y="-1724"/>
                <wp:lineTo x="1524" y="-1724"/>
              </wp:wrapPolygon>
            </wp:wrapTight>
            <wp:docPr id="1" name="Рисунок 1" descr="D:\Рабочий стол\хоккей\IMG-20180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хоккей\IMG-20180124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13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B0672" w:rsidRPr="006B0672" w:rsidSect="006B067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0672"/>
    <w:rsid w:val="00050351"/>
    <w:rsid w:val="00487901"/>
    <w:rsid w:val="005A6FD3"/>
    <w:rsid w:val="006B0672"/>
    <w:rsid w:val="00782207"/>
    <w:rsid w:val="007A6B80"/>
    <w:rsid w:val="008C462A"/>
    <w:rsid w:val="0090721B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6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6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75</Characters>
  <Application>Microsoft Office Word</Application>
  <DocSecurity>0</DocSecurity>
  <Lines>1</Lines>
  <Paragraphs>1</Paragraphs>
  <ScaleCrop>false</ScaleCrop>
  <Company>MultiDVD Team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2018-01-25T04:33:00Z</dcterms:created>
  <dcterms:modified xsi:type="dcterms:W3CDTF">2018-01-25T04:43:00Z</dcterms:modified>
</cp:coreProperties>
</file>